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1"/>
        <w:gridCol w:w="5450"/>
      </w:tblGrid>
      <w:tr w:rsidR="006455A7" w:rsidRPr="006455A7" w14:paraId="24BC959B" w14:textId="77777777" w:rsidTr="006455A7">
        <w:tc>
          <w:tcPr>
            <w:tcW w:w="4121" w:type="dxa"/>
          </w:tcPr>
          <w:p w14:paraId="1D1A8D07" w14:textId="77777777" w:rsidR="006455A7" w:rsidRPr="00F05A2D" w:rsidRDefault="006455A7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5450" w:type="dxa"/>
          </w:tcPr>
          <w:p w14:paraId="1EA11558" w14:textId="77777777" w:rsidR="006455A7" w:rsidRPr="00F05A2D" w:rsidRDefault="006455A7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ООО «</w:t>
            </w:r>
            <w:proofErr w:type="spellStart"/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ФорсункиПро</w:t>
            </w:r>
            <w:proofErr w:type="spellEnd"/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6455A7" w:rsidRPr="006455A7" w14:paraId="4A8EA069" w14:textId="77777777" w:rsidTr="006455A7">
        <w:tc>
          <w:tcPr>
            <w:tcW w:w="4121" w:type="dxa"/>
          </w:tcPr>
          <w:p w14:paraId="71C41D78" w14:textId="77777777" w:rsidR="006455A7" w:rsidRPr="00F05A2D" w:rsidRDefault="006455A7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Юридический адрес</w:t>
            </w:r>
          </w:p>
        </w:tc>
        <w:tc>
          <w:tcPr>
            <w:tcW w:w="5450" w:type="dxa"/>
          </w:tcPr>
          <w:p w14:paraId="0BAB6D59" w14:textId="77777777" w:rsidR="006455A7" w:rsidRPr="00F05A2D" w:rsidRDefault="001A4C54" w:rsidP="001A4C5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107370,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Тюменский проезд 3к2, кв.49</w:t>
            </w:r>
          </w:p>
        </w:tc>
      </w:tr>
      <w:tr w:rsidR="006455A7" w:rsidRPr="006455A7" w14:paraId="353B1B28" w14:textId="77777777" w:rsidTr="006455A7">
        <w:tc>
          <w:tcPr>
            <w:tcW w:w="4121" w:type="dxa"/>
          </w:tcPr>
          <w:p w14:paraId="5CACB502" w14:textId="77777777" w:rsidR="006455A7" w:rsidRPr="00F05A2D" w:rsidRDefault="006455A7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Фактический адрес</w:t>
            </w:r>
          </w:p>
        </w:tc>
        <w:tc>
          <w:tcPr>
            <w:tcW w:w="5450" w:type="dxa"/>
          </w:tcPr>
          <w:p w14:paraId="68A8F7E6" w14:textId="77777777" w:rsidR="006455A7" w:rsidRPr="00F05A2D" w:rsidRDefault="006455A7" w:rsidP="00FC45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1A4C54">
              <w:rPr>
                <w:rFonts w:ascii="Times New Roman" w:hAnsi="Times New Roman" w:cs="Times New Roman"/>
                <w:b/>
                <w:sz w:val="32"/>
                <w:szCs w:val="32"/>
              </w:rPr>
              <w:t>Г.</w:t>
            </w:r>
            <w:r w:rsidR="00956A2F">
              <w:rPr>
                <w:rFonts w:ascii="Times New Roman" w:hAnsi="Times New Roman" w:cs="Times New Roman"/>
                <w:b/>
                <w:sz w:val="32"/>
                <w:szCs w:val="32"/>
              </w:rPr>
              <w:t>Москва</w:t>
            </w:r>
            <w:proofErr w:type="spellEnd"/>
            <w:r w:rsidR="00956A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="00FC4518">
              <w:rPr>
                <w:rFonts w:ascii="Times New Roman" w:hAnsi="Times New Roman" w:cs="Times New Roman"/>
                <w:b/>
                <w:sz w:val="32"/>
                <w:szCs w:val="32"/>
              </w:rPr>
              <w:t>Байкальская 5с1</w:t>
            </w: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</w:t>
            </w:r>
          </w:p>
        </w:tc>
      </w:tr>
      <w:tr w:rsidR="006455A7" w:rsidRPr="006455A7" w14:paraId="7EFC1984" w14:textId="77777777" w:rsidTr="006455A7">
        <w:tc>
          <w:tcPr>
            <w:tcW w:w="4121" w:type="dxa"/>
          </w:tcPr>
          <w:p w14:paraId="378D96E3" w14:textId="77777777" w:rsidR="006455A7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Почтовый адрес</w:t>
            </w:r>
          </w:p>
        </w:tc>
        <w:tc>
          <w:tcPr>
            <w:tcW w:w="5450" w:type="dxa"/>
          </w:tcPr>
          <w:p w14:paraId="4DE255A2" w14:textId="77777777" w:rsidR="006455A7" w:rsidRPr="00F05A2D" w:rsidRDefault="001A4C54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107370,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Тюменский проезд 3к2, кв.49</w:t>
            </w:r>
          </w:p>
        </w:tc>
      </w:tr>
      <w:tr w:rsidR="006455A7" w:rsidRPr="006455A7" w14:paraId="7C1A2C89" w14:textId="77777777" w:rsidTr="006455A7">
        <w:tc>
          <w:tcPr>
            <w:tcW w:w="4121" w:type="dxa"/>
          </w:tcPr>
          <w:p w14:paraId="286BCBD9" w14:textId="77777777" w:rsidR="006455A7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ИНН</w:t>
            </w:r>
          </w:p>
        </w:tc>
        <w:tc>
          <w:tcPr>
            <w:tcW w:w="5450" w:type="dxa"/>
          </w:tcPr>
          <w:p w14:paraId="4A781714" w14:textId="77777777" w:rsidR="006455A7" w:rsidRPr="00F05A2D" w:rsidRDefault="006455A7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2801234830 </w:t>
            </w:r>
          </w:p>
        </w:tc>
      </w:tr>
      <w:tr w:rsidR="006455A7" w:rsidRPr="006455A7" w14:paraId="248D9385" w14:textId="77777777" w:rsidTr="006455A7">
        <w:tc>
          <w:tcPr>
            <w:tcW w:w="4121" w:type="dxa"/>
          </w:tcPr>
          <w:p w14:paraId="132B6E8C" w14:textId="77777777" w:rsidR="006455A7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КПП</w:t>
            </w:r>
          </w:p>
        </w:tc>
        <w:tc>
          <w:tcPr>
            <w:tcW w:w="5450" w:type="dxa"/>
          </w:tcPr>
          <w:p w14:paraId="043C9E32" w14:textId="77777777" w:rsidR="006455A7" w:rsidRPr="00F05A2D" w:rsidRDefault="001A4C54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771801001</w:t>
            </w:r>
          </w:p>
        </w:tc>
      </w:tr>
      <w:tr w:rsidR="006455A7" w:rsidRPr="006455A7" w14:paraId="223016A7" w14:textId="77777777" w:rsidTr="006455A7">
        <w:tc>
          <w:tcPr>
            <w:tcW w:w="4121" w:type="dxa"/>
          </w:tcPr>
          <w:p w14:paraId="6661275C" w14:textId="77777777" w:rsidR="006455A7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Расчетный счет</w:t>
            </w:r>
          </w:p>
        </w:tc>
        <w:tc>
          <w:tcPr>
            <w:tcW w:w="5450" w:type="dxa"/>
          </w:tcPr>
          <w:p w14:paraId="382FF0A7" w14:textId="77777777" w:rsidR="006455A7" w:rsidRPr="00F05A2D" w:rsidRDefault="00F05A2D" w:rsidP="00A11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4070</w:t>
            </w:r>
            <w:r w:rsidR="00093C53">
              <w:rPr>
                <w:rFonts w:ascii="Times New Roman" w:hAnsi="Times New Roman" w:cs="Times New Roman"/>
                <w:b/>
                <w:sz w:val="32"/>
                <w:szCs w:val="32"/>
              </w:rPr>
              <w:t>2810</w:t>
            </w:r>
            <w:r w:rsidR="00A11DE2">
              <w:rPr>
                <w:rFonts w:ascii="Times New Roman" w:hAnsi="Times New Roman" w:cs="Times New Roman"/>
                <w:b/>
                <w:sz w:val="32"/>
                <w:szCs w:val="32"/>
              </w:rPr>
              <w:t>938000199048</w:t>
            </w:r>
          </w:p>
        </w:tc>
      </w:tr>
      <w:tr w:rsidR="006455A7" w:rsidRPr="006455A7" w14:paraId="4F9ACEC4" w14:textId="77777777" w:rsidTr="006455A7">
        <w:tc>
          <w:tcPr>
            <w:tcW w:w="4121" w:type="dxa"/>
          </w:tcPr>
          <w:p w14:paraId="29E1D24C" w14:textId="77777777" w:rsidR="006455A7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Кор./счет</w:t>
            </w:r>
          </w:p>
        </w:tc>
        <w:tc>
          <w:tcPr>
            <w:tcW w:w="5450" w:type="dxa"/>
          </w:tcPr>
          <w:p w14:paraId="574D67FA" w14:textId="77777777" w:rsidR="006455A7" w:rsidRPr="00F05A2D" w:rsidRDefault="00093C53" w:rsidP="00A11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30101810</w:t>
            </w:r>
            <w:r w:rsidR="00A11DE2">
              <w:rPr>
                <w:rFonts w:ascii="Times New Roman" w:hAnsi="Times New Roman" w:cs="Times New Roman"/>
                <w:b/>
                <w:sz w:val="32"/>
                <w:szCs w:val="32"/>
              </w:rPr>
              <w:t>400000000225</w:t>
            </w:r>
          </w:p>
        </w:tc>
      </w:tr>
      <w:tr w:rsidR="006455A7" w:rsidRPr="006455A7" w14:paraId="281DD19C" w14:textId="77777777" w:rsidTr="006455A7">
        <w:tc>
          <w:tcPr>
            <w:tcW w:w="4121" w:type="dxa"/>
          </w:tcPr>
          <w:p w14:paraId="00FB1318" w14:textId="77777777" w:rsidR="006455A7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БИК</w:t>
            </w:r>
          </w:p>
        </w:tc>
        <w:tc>
          <w:tcPr>
            <w:tcW w:w="5450" w:type="dxa"/>
          </w:tcPr>
          <w:p w14:paraId="3B1823AF" w14:textId="77777777" w:rsidR="006455A7" w:rsidRPr="00F05A2D" w:rsidRDefault="00A11DE2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044525225</w:t>
            </w:r>
          </w:p>
        </w:tc>
      </w:tr>
      <w:tr w:rsidR="006455A7" w:rsidRPr="006455A7" w14:paraId="56F65C68" w14:textId="77777777" w:rsidTr="006455A7">
        <w:tc>
          <w:tcPr>
            <w:tcW w:w="4121" w:type="dxa"/>
          </w:tcPr>
          <w:p w14:paraId="1AFF153B" w14:textId="77777777" w:rsidR="006455A7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Банк</w:t>
            </w:r>
          </w:p>
        </w:tc>
        <w:tc>
          <w:tcPr>
            <w:tcW w:w="5450" w:type="dxa"/>
          </w:tcPr>
          <w:p w14:paraId="46DE3DD1" w14:textId="77777777" w:rsidR="006455A7" w:rsidRPr="00F05A2D" w:rsidRDefault="00093C53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Сбербанк </w:t>
            </w:r>
            <w:r w:rsidR="00A11DE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(ПАО), </w:t>
            </w:r>
            <w:proofErr w:type="spellStart"/>
            <w:r w:rsidR="00A11DE2">
              <w:rPr>
                <w:rFonts w:ascii="Times New Roman" w:hAnsi="Times New Roman" w:cs="Times New Roman"/>
                <w:b/>
                <w:sz w:val="32"/>
                <w:szCs w:val="32"/>
              </w:rPr>
              <w:t>г.Москва</w:t>
            </w:r>
            <w:proofErr w:type="spellEnd"/>
          </w:p>
        </w:tc>
      </w:tr>
      <w:tr w:rsidR="006455A7" w:rsidRPr="00F05A2D" w14:paraId="5929F81C" w14:textId="77777777" w:rsidTr="006455A7">
        <w:tc>
          <w:tcPr>
            <w:tcW w:w="4121" w:type="dxa"/>
          </w:tcPr>
          <w:p w14:paraId="4443E7AF" w14:textId="77777777" w:rsidR="006455A7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Телефон</w:t>
            </w:r>
          </w:p>
        </w:tc>
        <w:tc>
          <w:tcPr>
            <w:tcW w:w="5450" w:type="dxa"/>
          </w:tcPr>
          <w:p w14:paraId="7C1BFF9C" w14:textId="77777777" w:rsidR="006455A7" w:rsidRPr="00F05A2D" w:rsidRDefault="006455A7" w:rsidP="00F05A2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88002502743</w:t>
            </w:r>
          </w:p>
        </w:tc>
      </w:tr>
      <w:tr w:rsidR="006455A7" w:rsidRPr="006455A7" w14:paraId="6F65F2EB" w14:textId="77777777" w:rsidTr="006455A7">
        <w:tc>
          <w:tcPr>
            <w:tcW w:w="4121" w:type="dxa"/>
          </w:tcPr>
          <w:p w14:paraId="3A202E80" w14:textId="77777777" w:rsidR="006455A7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Email</w:t>
            </w:r>
          </w:p>
        </w:tc>
        <w:tc>
          <w:tcPr>
            <w:tcW w:w="5450" w:type="dxa"/>
          </w:tcPr>
          <w:p w14:paraId="7FA4C6A7" w14:textId="77777777" w:rsidR="006455A7" w:rsidRPr="00F05A2D" w:rsidRDefault="00A11DE2" w:rsidP="003A5E7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Forsunkipro@gmail.com</w:t>
            </w:r>
          </w:p>
        </w:tc>
      </w:tr>
      <w:tr w:rsidR="00F05A2D" w:rsidRPr="006455A7" w14:paraId="0ACF6073" w14:textId="77777777" w:rsidTr="006455A7">
        <w:tc>
          <w:tcPr>
            <w:tcW w:w="4121" w:type="dxa"/>
          </w:tcPr>
          <w:p w14:paraId="3525241F" w14:textId="77777777" w:rsidR="00F05A2D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Сайт</w:t>
            </w:r>
          </w:p>
        </w:tc>
        <w:tc>
          <w:tcPr>
            <w:tcW w:w="5450" w:type="dxa"/>
          </w:tcPr>
          <w:p w14:paraId="6CE791C0" w14:textId="77777777" w:rsidR="00F05A2D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www.Frorsunkipro.ru</w:t>
            </w:r>
          </w:p>
        </w:tc>
      </w:tr>
      <w:tr w:rsidR="006455A7" w:rsidRPr="006455A7" w14:paraId="1E83B849" w14:textId="77777777" w:rsidTr="006455A7">
        <w:tc>
          <w:tcPr>
            <w:tcW w:w="4121" w:type="dxa"/>
          </w:tcPr>
          <w:p w14:paraId="50B3CC41" w14:textId="77777777" w:rsidR="006455A7" w:rsidRPr="00F05A2D" w:rsidRDefault="00F05A2D" w:rsidP="003A5E7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Генеральный директор</w:t>
            </w:r>
          </w:p>
        </w:tc>
        <w:tc>
          <w:tcPr>
            <w:tcW w:w="5450" w:type="dxa"/>
          </w:tcPr>
          <w:p w14:paraId="1CAFC776" w14:textId="6606BF96" w:rsidR="006455A7" w:rsidRPr="00F05A2D" w:rsidRDefault="006455A7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Попович Алексей Николаевич </w:t>
            </w:r>
          </w:p>
        </w:tc>
      </w:tr>
      <w:tr w:rsidR="006455A7" w14:paraId="2F3A1BED" w14:textId="77777777" w:rsidTr="006455A7">
        <w:tc>
          <w:tcPr>
            <w:tcW w:w="4121" w:type="dxa"/>
          </w:tcPr>
          <w:p w14:paraId="3E4187C2" w14:textId="77777777" w:rsidR="006455A7" w:rsidRPr="00F05A2D" w:rsidRDefault="006455A7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50" w:type="dxa"/>
          </w:tcPr>
          <w:p w14:paraId="73020300" w14:textId="77777777" w:rsidR="006455A7" w:rsidRPr="00F05A2D" w:rsidRDefault="006455A7" w:rsidP="003A5E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5A2D">
              <w:rPr>
                <w:rFonts w:ascii="Times New Roman" w:hAnsi="Times New Roman" w:cs="Times New Roman"/>
                <w:b/>
                <w:sz w:val="32"/>
                <w:szCs w:val="32"/>
              </w:rPr>
              <w:t>На основании устава</w:t>
            </w:r>
          </w:p>
        </w:tc>
      </w:tr>
    </w:tbl>
    <w:p w14:paraId="634E0F90" w14:textId="77777777" w:rsidR="00E736F7" w:rsidRDefault="00E736F7" w:rsidP="006455A7"/>
    <w:sectPr w:rsidR="00E736F7" w:rsidSect="004566B6">
      <w:headerReference w:type="default" r:id="rId7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67BB" w14:textId="77777777" w:rsidR="00F10AC1" w:rsidRDefault="00F10AC1" w:rsidP="00F05A2D">
      <w:pPr>
        <w:spacing w:after="0" w:line="240" w:lineRule="auto"/>
      </w:pPr>
      <w:r>
        <w:separator/>
      </w:r>
    </w:p>
  </w:endnote>
  <w:endnote w:type="continuationSeparator" w:id="0">
    <w:p w14:paraId="7BA69AA1" w14:textId="77777777" w:rsidR="00F10AC1" w:rsidRDefault="00F10AC1" w:rsidP="00F0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009D7" w14:textId="77777777" w:rsidR="00F10AC1" w:rsidRDefault="00F10AC1" w:rsidP="00F05A2D">
      <w:pPr>
        <w:spacing w:after="0" w:line="240" w:lineRule="auto"/>
      </w:pPr>
      <w:r>
        <w:separator/>
      </w:r>
    </w:p>
  </w:footnote>
  <w:footnote w:type="continuationSeparator" w:id="0">
    <w:p w14:paraId="79368DA2" w14:textId="77777777" w:rsidR="00F10AC1" w:rsidRDefault="00F10AC1" w:rsidP="00F0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AB81" w14:textId="77777777" w:rsidR="00F05A2D" w:rsidRDefault="00F05A2D">
    <w:pPr>
      <w:pStyle w:val="a4"/>
      <w:rPr>
        <w:lang w:val="en-US"/>
      </w:rPr>
    </w:pPr>
    <w:r>
      <w:rPr>
        <w:noProof/>
      </w:rPr>
      <w:drawing>
        <wp:inline distT="0" distB="0" distL="0" distR="0" wp14:anchorId="2E60580B" wp14:editId="411E7776">
          <wp:extent cx="5940425" cy="173482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73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B3EDF" w14:textId="77777777" w:rsidR="004566B6" w:rsidRPr="004566B6" w:rsidRDefault="004566B6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15089"/>
    <w:multiLevelType w:val="hybridMultilevel"/>
    <w:tmpl w:val="5C744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83392"/>
    <w:multiLevelType w:val="hybridMultilevel"/>
    <w:tmpl w:val="C630A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A5B7E"/>
    <w:multiLevelType w:val="hybridMultilevel"/>
    <w:tmpl w:val="1DFEF8C6"/>
    <w:lvl w:ilvl="0" w:tplc="23B8CB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DDD"/>
    <w:rsid w:val="00093C53"/>
    <w:rsid w:val="000A30CC"/>
    <w:rsid w:val="001469C9"/>
    <w:rsid w:val="001A4C54"/>
    <w:rsid w:val="002F1408"/>
    <w:rsid w:val="00354419"/>
    <w:rsid w:val="0038781F"/>
    <w:rsid w:val="004566B6"/>
    <w:rsid w:val="004709C6"/>
    <w:rsid w:val="00470DD4"/>
    <w:rsid w:val="0055061D"/>
    <w:rsid w:val="006455A7"/>
    <w:rsid w:val="007E3D08"/>
    <w:rsid w:val="00956A2F"/>
    <w:rsid w:val="009C7DDD"/>
    <w:rsid w:val="00A11DE2"/>
    <w:rsid w:val="00B07BE2"/>
    <w:rsid w:val="00C05F55"/>
    <w:rsid w:val="00C20D56"/>
    <w:rsid w:val="00C9435A"/>
    <w:rsid w:val="00D11425"/>
    <w:rsid w:val="00E736F7"/>
    <w:rsid w:val="00F05A2D"/>
    <w:rsid w:val="00F10AC1"/>
    <w:rsid w:val="00F825E4"/>
    <w:rsid w:val="00F868A9"/>
    <w:rsid w:val="00FC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39071"/>
  <w15:docId w15:val="{F198EDDC-37FB-47FB-AD69-70C712A0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A2D"/>
  </w:style>
  <w:style w:type="paragraph" w:styleId="a6">
    <w:name w:val="footer"/>
    <w:basedOn w:val="a"/>
    <w:link w:val="a7"/>
    <w:uiPriority w:val="99"/>
    <w:unhideWhenUsed/>
    <w:rsid w:val="00F0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A2D"/>
  </w:style>
  <w:style w:type="paragraph" w:styleId="a8">
    <w:name w:val="Balloon Text"/>
    <w:basedOn w:val="a"/>
    <w:link w:val="a9"/>
    <w:uiPriority w:val="99"/>
    <w:semiHidden/>
    <w:unhideWhenUsed/>
    <w:rsid w:val="00F0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5A2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sk_mono7@outlook.com</cp:lastModifiedBy>
  <cp:revision>13</cp:revision>
  <dcterms:created xsi:type="dcterms:W3CDTF">2018-03-15T12:36:00Z</dcterms:created>
  <dcterms:modified xsi:type="dcterms:W3CDTF">2024-06-20T10:28:00Z</dcterms:modified>
</cp:coreProperties>
</file>